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CE8" w:rsidRDefault="00765CE8" w:rsidP="00765CE8">
      <w:pPr>
        <w:jc w:val="center"/>
        <w:rPr>
          <w:b/>
        </w:rPr>
      </w:pPr>
      <w:r>
        <w:rPr>
          <w:b/>
        </w:rPr>
        <w:t>Review of Writing Linear Equations</w:t>
      </w:r>
    </w:p>
    <w:p w:rsidR="00765CE8" w:rsidRDefault="00765CE8" w:rsidP="00765CE8">
      <w:pPr>
        <w:tabs>
          <w:tab w:val="left" w:pos="6315"/>
        </w:tabs>
        <w:rPr>
          <w:b/>
        </w:rPr>
      </w:pPr>
      <w:r>
        <w:rPr>
          <w:b/>
        </w:rPr>
        <w:tab/>
      </w:r>
    </w:p>
    <w:p w:rsidR="00765CE8" w:rsidRDefault="00765CE8" w:rsidP="00765CE8">
      <w:pPr>
        <w:rPr>
          <w:b/>
        </w:rPr>
      </w:pPr>
      <w:r>
        <w:rPr>
          <w:b/>
        </w:rPr>
        <w:t>Write an equation of each line described in standard form.</w:t>
      </w:r>
    </w:p>
    <w:p w:rsidR="00765CE8" w:rsidRDefault="00765CE8" w:rsidP="00765CE8">
      <w:pPr>
        <w:rPr>
          <w:b/>
        </w:rPr>
      </w:pPr>
    </w:p>
    <w:p w:rsidR="00765CE8" w:rsidRDefault="00765CE8" w:rsidP="00765CE8">
      <w:r>
        <w:t xml:space="preserve">1.  </w:t>
      </w:r>
      <w:proofErr w:type="gramStart"/>
      <w:r>
        <w:t>slope</w:t>
      </w:r>
      <w:proofErr w:type="gramEnd"/>
      <w:r>
        <w:t xml:space="preserve"> = </w:t>
      </w:r>
      <w:r>
        <w:rPr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5" o:title=""/>
          </v:shape>
          <o:OLEObject Type="Embed" ProgID="Equation.DSMT4" ShapeID="_x0000_i1025" DrawAspect="Content" ObjectID="_1347015831" r:id="rId6"/>
        </w:object>
      </w:r>
      <w:r>
        <w:t>, y-intercept = 5</w:t>
      </w:r>
      <w:r>
        <w:tab/>
      </w:r>
      <w:r>
        <w:tab/>
      </w:r>
      <w:r>
        <w:tab/>
      </w:r>
      <w:r>
        <w:tab/>
        <w:t xml:space="preserve">2.  </w:t>
      </w:r>
      <w:proofErr w:type="gramStart"/>
      <w:r>
        <w:t>slope</w:t>
      </w:r>
      <w:proofErr w:type="gramEnd"/>
      <w:r>
        <w:t xml:space="preserve"> = </w:t>
      </w:r>
      <w:r>
        <w:rPr>
          <w:position w:val="-24"/>
        </w:rPr>
        <w:object w:dxaOrig="240" w:dyaOrig="620">
          <v:shape id="_x0000_i1026" type="#_x0000_t75" style="width:12pt;height:30.75pt" o:ole="">
            <v:imagedata r:id="rId7" o:title=""/>
          </v:shape>
          <o:OLEObject Type="Embed" ProgID="Equation.DSMT4" ShapeID="_x0000_i1026" DrawAspect="Content" ObjectID="_1347015832" r:id="rId8"/>
        </w:object>
      </w:r>
      <w:r>
        <w:t xml:space="preserve">. </w:t>
      </w:r>
      <w:proofErr w:type="gramStart"/>
      <w:r>
        <w:t>point</w:t>
      </w:r>
      <w:proofErr w:type="gramEnd"/>
      <w:r>
        <w:t xml:space="preserve"> (-4, 5)</w:t>
      </w:r>
    </w:p>
    <w:p w:rsidR="00765CE8" w:rsidRDefault="00765CE8" w:rsidP="00765CE8"/>
    <w:p w:rsidR="00765CE8" w:rsidRDefault="00765CE8" w:rsidP="00765CE8"/>
    <w:p w:rsidR="00765CE8" w:rsidRDefault="00765CE8" w:rsidP="00765CE8"/>
    <w:p w:rsidR="00765CE8" w:rsidRDefault="00765CE8" w:rsidP="00765CE8"/>
    <w:p w:rsidR="00765CE8" w:rsidRDefault="00765CE8" w:rsidP="00765CE8"/>
    <w:p w:rsidR="00765CE8" w:rsidRDefault="00765CE8" w:rsidP="00765CE8"/>
    <w:p w:rsidR="00765CE8" w:rsidRDefault="00765CE8" w:rsidP="00765CE8">
      <w:r>
        <w:t>3.  x-intercept = 6, y-intercept = -3</w:t>
      </w:r>
      <w:r>
        <w:tab/>
      </w:r>
      <w:r>
        <w:tab/>
      </w:r>
      <w:r>
        <w:tab/>
        <w:t xml:space="preserve">4.  </w:t>
      </w:r>
      <w:proofErr w:type="gramStart"/>
      <w:r>
        <w:t>line</w:t>
      </w:r>
      <w:proofErr w:type="gramEnd"/>
      <w:r>
        <w:t xml:space="preserve"> through (2, 5) and (1, -2)</w:t>
      </w:r>
    </w:p>
    <w:p w:rsidR="00765CE8" w:rsidRDefault="00765CE8" w:rsidP="00765CE8"/>
    <w:p w:rsidR="00765CE8" w:rsidRDefault="00765CE8" w:rsidP="00765CE8"/>
    <w:p w:rsidR="00765CE8" w:rsidRDefault="00765CE8" w:rsidP="00765CE8"/>
    <w:p w:rsidR="00765CE8" w:rsidRDefault="00765CE8" w:rsidP="00765CE8"/>
    <w:p w:rsidR="00765CE8" w:rsidRDefault="00765CE8" w:rsidP="00765CE8"/>
    <w:p w:rsidR="00765CE8" w:rsidRDefault="00765CE8" w:rsidP="00765CE8"/>
    <w:p w:rsidR="00765CE8" w:rsidRDefault="00765CE8" w:rsidP="00765CE8"/>
    <w:p w:rsidR="00765CE8" w:rsidRDefault="00765CE8" w:rsidP="00765CE8">
      <w:r>
        <w:t xml:space="preserve">5.  </w:t>
      </w:r>
      <w:proofErr w:type="gramStart"/>
      <w:r>
        <w:t>vertical</w:t>
      </w:r>
      <w:proofErr w:type="gramEnd"/>
      <w:r>
        <w:t xml:space="preserve"> line through (5, -3)</w:t>
      </w:r>
      <w:r>
        <w:tab/>
      </w:r>
      <w:r>
        <w:tab/>
      </w:r>
      <w:r>
        <w:tab/>
        <w:t xml:space="preserve">6.  </w:t>
      </w:r>
      <w:proofErr w:type="gramStart"/>
      <w:r>
        <w:t>horizontal</w:t>
      </w:r>
      <w:proofErr w:type="gramEnd"/>
      <w:r>
        <w:t xml:space="preserve"> line through (-4, 7)</w:t>
      </w:r>
    </w:p>
    <w:p w:rsidR="00765CE8" w:rsidRDefault="00765CE8" w:rsidP="00765CE8"/>
    <w:p w:rsidR="00765CE8" w:rsidRDefault="00765CE8" w:rsidP="00765CE8"/>
    <w:p w:rsidR="00765CE8" w:rsidRDefault="00765CE8" w:rsidP="00765CE8"/>
    <w:p w:rsidR="00765CE8" w:rsidRDefault="00765CE8" w:rsidP="00765CE8"/>
    <w:p w:rsidR="00765CE8" w:rsidRDefault="00765CE8" w:rsidP="00765CE8"/>
    <w:p w:rsidR="00765CE8" w:rsidRDefault="00765CE8" w:rsidP="00765CE8"/>
    <w:p w:rsidR="00765CE8" w:rsidRDefault="00765CE8" w:rsidP="00765CE8">
      <w:pPr>
        <w:numPr>
          <w:ilvl w:val="0"/>
          <w:numId w:val="1"/>
        </w:numPr>
      </w:pPr>
      <w:r>
        <w:t>line through (-4, 2) and parallel to the line x = 6</w:t>
      </w:r>
    </w:p>
    <w:p w:rsidR="00765CE8" w:rsidRDefault="00765CE8" w:rsidP="00765CE8"/>
    <w:p w:rsidR="00765CE8" w:rsidRDefault="00765CE8" w:rsidP="00765CE8"/>
    <w:p w:rsidR="00765CE8" w:rsidRDefault="00765CE8" w:rsidP="00765CE8"/>
    <w:p w:rsidR="00765CE8" w:rsidRDefault="00765CE8" w:rsidP="00765CE8"/>
    <w:p w:rsidR="00765CE8" w:rsidRDefault="00765CE8" w:rsidP="00765CE8"/>
    <w:p w:rsidR="00765CE8" w:rsidRDefault="00765CE8" w:rsidP="00765CE8">
      <w:pPr>
        <w:numPr>
          <w:ilvl w:val="0"/>
          <w:numId w:val="1"/>
        </w:numPr>
      </w:pPr>
      <w:r>
        <w:t>line through (5, 3) and perpendicular to y = -2</w:t>
      </w:r>
    </w:p>
    <w:p w:rsidR="00765CE8" w:rsidRDefault="00765CE8" w:rsidP="00765CE8"/>
    <w:p w:rsidR="00765CE8" w:rsidRDefault="00765CE8" w:rsidP="00765CE8"/>
    <w:p w:rsidR="00B40386" w:rsidRDefault="00B40386" w:rsidP="00765CE8"/>
    <w:sectPr w:rsidR="00B40386" w:rsidSect="00765CE8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D42651"/>
    <w:multiLevelType w:val="hybridMultilevel"/>
    <w:tmpl w:val="57F23740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65CE8"/>
    <w:rsid w:val="00087558"/>
    <w:rsid w:val="00765CE8"/>
    <w:rsid w:val="00B40386"/>
    <w:rsid w:val="00B64C6D"/>
    <w:rsid w:val="00B971D3"/>
    <w:rsid w:val="00D23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C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kimberly sharkey</dc:creator>
  <cp:lastModifiedBy>kimberly sharkey</cp:lastModifiedBy>
  <cp:revision>1</cp:revision>
  <dcterms:created xsi:type="dcterms:W3CDTF">2010-09-26T18:16:00Z</dcterms:created>
  <dcterms:modified xsi:type="dcterms:W3CDTF">2010-09-26T18:17:00Z</dcterms:modified>
</cp:coreProperties>
</file>